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14" w:rsidRPr="00046A14" w:rsidRDefault="00046A14" w:rsidP="00046A1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6A14">
        <w:rPr>
          <w:rFonts w:ascii="Times New Roman" w:hAnsi="Times New Roman" w:cs="Times New Roman"/>
          <w:sz w:val="24"/>
          <w:szCs w:val="24"/>
        </w:rPr>
        <w:t>И.о. ректора СГМУ</w:t>
      </w:r>
    </w:p>
    <w:p w:rsidR="00046A14" w:rsidRPr="00046A14" w:rsidRDefault="00046A14" w:rsidP="00046A1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6A14">
        <w:rPr>
          <w:rFonts w:ascii="Times New Roman" w:hAnsi="Times New Roman" w:cs="Times New Roman"/>
          <w:sz w:val="24"/>
          <w:szCs w:val="24"/>
        </w:rPr>
        <w:t>Быловой Н.А.</w:t>
      </w:r>
    </w:p>
    <w:p w:rsidR="00ED5641" w:rsidRDefault="00ED5641" w:rsidP="00ED564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5641" w:rsidRDefault="00ED5641" w:rsidP="00ED564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5641" w:rsidRDefault="00ED5641" w:rsidP="00ED564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5641" w:rsidRDefault="00ED5641" w:rsidP="00ED564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5641" w:rsidRDefault="00ED5641" w:rsidP="00ED564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5641" w:rsidRDefault="00ED5641" w:rsidP="00ED564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D5641" w:rsidRDefault="00ED5641" w:rsidP="00ED564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D5641" w:rsidRDefault="00ED5641" w:rsidP="00ED564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E4471" w:rsidRDefault="00ED5641" w:rsidP="007E44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один календарный день дополнительного оплачиваемого отпуска «_____» ________________ 20</w:t>
      </w:r>
      <w:r w:rsidR="006B4E6E">
        <w:rPr>
          <w:rFonts w:ascii="Times New Roman" w:hAnsi="Times New Roman" w:cs="Times New Roman"/>
          <w:sz w:val="24"/>
          <w:szCs w:val="24"/>
        </w:rPr>
        <w:t>2</w:t>
      </w:r>
      <w:r w:rsidR="00F9782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1C253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огласно </w:t>
      </w:r>
      <w:r w:rsidR="001C2531">
        <w:rPr>
          <w:rFonts w:ascii="Times New Roman" w:hAnsi="Times New Roman" w:cs="Times New Roman"/>
          <w:sz w:val="24"/>
          <w:szCs w:val="24"/>
        </w:rPr>
        <w:t>п. 2.</w:t>
      </w:r>
      <w:proofErr w:type="gramStart"/>
      <w:r w:rsidR="001C253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социальном партнерстве в сфере социальной защиты работников членов профсоюза</w:t>
      </w:r>
      <w:r w:rsidRPr="00ED5641">
        <w:rPr>
          <w:rFonts w:ascii="Times New Roman" w:hAnsi="Times New Roman" w:cs="Times New Roman"/>
          <w:sz w:val="24"/>
          <w:szCs w:val="24"/>
        </w:rPr>
        <w:t xml:space="preserve"> ФГБОУ  ВО СГМУ</w:t>
      </w:r>
      <w:r w:rsidR="00476EB9">
        <w:rPr>
          <w:rFonts w:ascii="Times New Roman" w:hAnsi="Times New Roman" w:cs="Times New Roman"/>
          <w:sz w:val="24"/>
          <w:szCs w:val="24"/>
        </w:rPr>
        <w:t xml:space="preserve"> (г. Архангельск) Минздрава России </w:t>
      </w:r>
      <w:r w:rsidR="007E4471">
        <w:rPr>
          <w:rFonts w:ascii="Times New Roman" w:hAnsi="Times New Roman" w:cs="Times New Roman"/>
          <w:sz w:val="24"/>
          <w:szCs w:val="24"/>
        </w:rPr>
        <w:t>на 2024-2026 г. от 27.12.2023 г.</w:t>
      </w:r>
    </w:p>
    <w:p w:rsidR="00ED5641" w:rsidRDefault="00ED5641" w:rsidP="00ED56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5641" w:rsidRDefault="00ED5641" w:rsidP="00ED56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5641" w:rsidRDefault="00ED5641" w:rsidP="00ED56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  <w:r w:rsidR="002754F8">
        <w:rPr>
          <w:rFonts w:ascii="Times New Roman" w:hAnsi="Times New Roman" w:cs="Times New Roman"/>
          <w:sz w:val="24"/>
          <w:szCs w:val="24"/>
        </w:rPr>
        <w:t>___ 20</w:t>
      </w:r>
      <w:r w:rsidR="006B4E6E">
        <w:rPr>
          <w:rFonts w:ascii="Times New Roman" w:hAnsi="Times New Roman" w:cs="Times New Roman"/>
          <w:sz w:val="24"/>
          <w:szCs w:val="24"/>
        </w:rPr>
        <w:t>2</w:t>
      </w:r>
      <w:r w:rsidR="00F9782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_____________________</w:t>
      </w:r>
    </w:p>
    <w:p w:rsidR="00ED5641" w:rsidRDefault="00ED5641" w:rsidP="00ED56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(подпись)</w:t>
      </w:r>
    </w:p>
    <w:p w:rsidR="00ED5641" w:rsidRDefault="00ED5641" w:rsidP="00ED56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5641" w:rsidRDefault="00ED5641" w:rsidP="00ED56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5641" w:rsidRDefault="00ED5641" w:rsidP="00ED56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234779" w:rsidRDefault="00234779" w:rsidP="00ED56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4779" w:rsidRDefault="00234779" w:rsidP="00ED56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подразделения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 «_____»__________20</w:t>
      </w:r>
      <w:r w:rsidR="006B4E6E">
        <w:rPr>
          <w:rFonts w:ascii="Times New Roman" w:hAnsi="Times New Roman" w:cs="Times New Roman"/>
          <w:sz w:val="24"/>
          <w:szCs w:val="24"/>
        </w:rPr>
        <w:t>2</w:t>
      </w:r>
      <w:r w:rsidR="00F9782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34779" w:rsidRDefault="00234779" w:rsidP="00ED56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4779" w:rsidRPr="00ED5641" w:rsidRDefault="00234779" w:rsidP="00ED56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профкома сотрудников 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_«</w:t>
      </w:r>
      <w:proofErr w:type="gramEnd"/>
      <w:r>
        <w:rPr>
          <w:rFonts w:ascii="Times New Roman" w:hAnsi="Times New Roman" w:cs="Times New Roman"/>
          <w:sz w:val="24"/>
          <w:szCs w:val="24"/>
        </w:rPr>
        <w:t>_____»__________20</w:t>
      </w:r>
      <w:r w:rsidR="006B4E6E">
        <w:rPr>
          <w:rFonts w:ascii="Times New Roman" w:hAnsi="Times New Roman" w:cs="Times New Roman"/>
          <w:sz w:val="24"/>
          <w:szCs w:val="24"/>
        </w:rPr>
        <w:t>2</w:t>
      </w:r>
      <w:r w:rsidR="00F9782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234779" w:rsidRPr="00ED5641" w:rsidSect="00BB1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641"/>
    <w:rsid w:val="00046A14"/>
    <w:rsid w:val="00070C4A"/>
    <w:rsid w:val="000775FD"/>
    <w:rsid w:val="001C2531"/>
    <w:rsid w:val="001E27A6"/>
    <w:rsid w:val="00234779"/>
    <w:rsid w:val="002423E8"/>
    <w:rsid w:val="002506E4"/>
    <w:rsid w:val="002754F8"/>
    <w:rsid w:val="00336596"/>
    <w:rsid w:val="00467349"/>
    <w:rsid w:val="00476EB9"/>
    <w:rsid w:val="004D0D2B"/>
    <w:rsid w:val="004D701B"/>
    <w:rsid w:val="00685747"/>
    <w:rsid w:val="006B4E6E"/>
    <w:rsid w:val="006D5CD3"/>
    <w:rsid w:val="00733C8C"/>
    <w:rsid w:val="007E4471"/>
    <w:rsid w:val="008D4A99"/>
    <w:rsid w:val="009F1E56"/>
    <w:rsid w:val="00AE4334"/>
    <w:rsid w:val="00BB193B"/>
    <w:rsid w:val="00BE71CD"/>
    <w:rsid w:val="00DA67BD"/>
    <w:rsid w:val="00E77EBA"/>
    <w:rsid w:val="00E860AD"/>
    <w:rsid w:val="00ED5641"/>
    <w:rsid w:val="00F4474E"/>
    <w:rsid w:val="00F97825"/>
    <w:rsid w:val="00F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D69D"/>
  <w15:docId w15:val="{F4E36798-891C-4481-A8F4-C012C76D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profkom</dc:creator>
  <cp:lastModifiedBy>Profkom</cp:lastModifiedBy>
  <cp:revision>9</cp:revision>
  <cp:lastPrinted>2022-12-14T11:29:00Z</cp:lastPrinted>
  <dcterms:created xsi:type="dcterms:W3CDTF">2021-05-12T06:43:00Z</dcterms:created>
  <dcterms:modified xsi:type="dcterms:W3CDTF">2025-10-13T07:11:00Z</dcterms:modified>
</cp:coreProperties>
</file>